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26" w:type="pct"/>
        <w:tblInd w:w="-882" w:type="dxa"/>
        <w:tblLook w:val="01E0"/>
      </w:tblPr>
      <w:tblGrid>
        <w:gridCol w:w="6209"/>
        <w:gridCol w:w="5401"/>
      </w:tblGrid>
      <w:tr w:rsidR="009F5906" w:rsidRPr="007171A9" w:rsidTr="00427E40">
        <w:tc>
          <w:tcPr>
            <w:tcW w:w="2674" w:type="pct"/>
          </w:tcPr>
          <w:p w:rsidR="009F5906" w:rsidRPr="007171A9" w:rsidRDefault="009F5906" w:rsidP="00427E40">
            <w:pPr>
              <w:jc w:val="center"/>
              <w:rPr>
                <w:sz w:val="26"/>
                <w:szCs w:val="26"/>
              </w:rPr>
            </w:pPr>
            <w:r w:rsidRPr="007171A9">
              <w:rPr>
                <w:noProof/>
                <w:sz w:val="26"/>
                <w:szCs w:val="26"/>
              </w:rPr>
              <w:pict>
                <v:line id="_x0000_s1026" style="position:absolute;left:0;text-align:left;z-index:251660288" from="53.55pt,49.85pt" to="158.05pt,49.85pt" o:allowincell="f"/>
              </w:pict>
            </w: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:rsidR="009F5906" w:rsidRPr="007171A9" w:rsidRDefault="009F5906" w:rsidP="00427E40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9F5906" w:rsidRPr="007171A9" w:rsidRDefault="009F5906" w:rsidP="00427E40">
            <w:pPr>
              <w:jc w:val="center"/>
              <w:rPr>
                <w:sz w:val="26"/>
                <w:szCs w:val="26"/>
              </w:rPr>
            </w:pPr>
          </w:p>
          <w:p w:rsidR="009F5906" w:rsidRPr="007171A9" w:rsidRDefault="009F5906" w:rsidP="00427E40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9F5906" w:rsidRPr="007171A9" w:rsidRDefault="009F5906" w:rsidP="00427E40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9F5906" w:rsidRPr="007171A9" w:rsidRDefault="009F5906" w:rsidP="00427E4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:rsidR="009F5906" w:rsidRPr="007171A9" w:rsidRDefault="009F5906" w:rsidP="00427E40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VẬT LÝ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11 </w:t>
            </w:r>
            <w:bookmarkStart w:id="4" w:name="grade"/>
            <w:bookmarkEnd w:id="4"/>
          </w:p>
          <w:p w:rsidR="009F5906" w:rsidRPr="007171A9" w:rsidRDefault="009F5906" w:rsidP="00427E40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45 phút </w:t>
            </w:r>
          </w:p>
          <w:p w:rsidR="009F5906" w:rsidRPr="007171A9" w:rsidRDefault="009F5906" w:rsidP="00427E4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9F5906" w:rsidRPr="007171A9" w:rsidRDefault="009F5906" w:rsidP="009F5906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F5906" w:rsidRPr="007171A9" w:rsidRDefault="009F5906" w:rsidP="009F5906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</w:t>
      </w:r>
      <w:proofErr w:type="gramStart"/>
      <w:r w:rsidRPr="007171A9">
        <w:rPr>
          <w:b/>
          <w:i/>
          <w:szCs w:val="26"/>
        </w:rPr>
        <w:t>án</w:t>
      </w:r>
      <w:proofErr w:type="gramEnd"/>
      <w:r w:rsidRPr="007171A9">
        <w:rPr>
          <w:b/>
          <w:i/>
          <w:szCs w:val="26"/>
        </w:rPr>
        <w:t xml:space="preserve"> câu trắc nghiệm: </w:t>
      </w:r>
    </w:p>
    <w:p w:rsidR="009F5906" w:rsidRPr="007171A9" w:rsidRDefault="009F5906" w:rsidP="009F5906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1"/>
        <w:gridCol w:w="2180"/>
        <w:gridCol w:w="2180"/>
        <w:gridCol w:w="2180"/>
        <w:gridCol w:w="2181"/>
      </w:tblGrid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drawing>
                <wp:inline distT="0" distB="0" distL="0" distR="0">
                  <wp:extent cx="742950" cy="3175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293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785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740D2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[.31] </w:t>
            </w:r>
            <w:r w:rsidR="00740D2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740D2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[.31] </w:t>
            </w:r>
            <w:r w:rsidR="00740D2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740D2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[.31] </w:t>
            </w:r>
            <w:r w:rsidR="00740D2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B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740D29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[.31] </w:t>
            </w:r>
            <w:r w:rsidR="00740D29">
              <w:rPr>
                <w:b/>
                <w:szCs w:val="26"/>
              </w:rPr>
              <w:t>C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D</w:t>
            </w:r>
          </w:p>
        </w:tc>
      </w:tr>
      <w:tr w:rsidR="009F5906" w:rsidRPr="007171A9" w:rsidTr="00427E40">
        <w:tc>
          <w:tcPr>
            <w:tcW w:w="5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F5906" w:rsidRPr="007171A9" w:rsidRDefault="009F5906" w:rsidP="00427E40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[.31] C</w:t>
            </w:r>
          </w:p>
        </w:tc>
      </w:tr>
    </w:tbl>
    <w:p w:rsidR="009F5906" w:rsidRPr="007171A9" w:rsidRDefault="009F5906" w:rsidP="009F5906">
      <w:pPr>
        <w:tabs>
          <w:tab w:val="left" w:pos="284"/>
        </w:tabs>
        <w:spacing w:after="120" w:line="360" w:lineRule="atLeast"/>
        <w:rPr>
          <w:szCs w:val="26"/>
        </w:rPr>
      </w:pPr>
    </w:p>
    <w:p w:rsidR="00700822" w:rsidRDefault="00700822"/>
    <w:sectPr w:rsidR="00700822"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Footer"/>
      <w:jc w:val="right"/>
    </w:pPr>
    <w:r>
      <w:fldChar w:fldCharType="begin"/>
    </w:r>
    <w:r>
      <w:instrText xml:space="preserve"> PAGE   \* MERGE</w:instrText>
    </w:r>
    <w:r>
      <w:instrText xml:space="preserve">FORMAT </w:instrText>
    </w:r>
    <w:r>
      <w:fldChar w:fldCharType="separate"/>
    </w:r>
    <w:r>
      <w:rPr>
        <w:noProof/>
      </w:rPr>
      <w:t>2</w:t>
    </w:r>
    <w:r>
      <w:fldChar w:fldCharType="end"/>
    </w:r>
  </w:p>
  <w:p w:rsidR="006152D6" w:rsidRDefault="00740D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40D2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20"/>
  <w:characterSpacingControl w:val="doNotCompress"/>
  <w:compat/>
  <w:rsids>
    <w:rsidRoot w:val="009F5906"/>
    <w:rsid w:val="00700822"/>
    <w:rsid w:val="00740D29"/>
    <w:rsid w:val="009F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9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90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59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90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9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9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HOAIPHUONG</dc:creator>
  <cp:lastModifiedBy>HOAIPHUONG</cp:lastModifiedBy>
  <cp:revision>2</cp:revision>
  <dcterms:created xsi:type="dcterms:W3CDTF">2019-03-25T09:22:00Z</dcterms:created>
  <dcterms:modified xsi:type="dcterms:W3CDTF">2019-03-25T09:27:00Z</dcterms:modified>
</cp:coreProperties>
</file>